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6C8" w:rsidRDefault="00092A00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L</w:t>
      </w:r>
      <w:r w:rsidR="00B622D5" w:rsidRPr="00092A0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ist of the US patents that led up to the technology 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being implemented for geoengineering &amp; HAARP--</w:t>
      </w:r>
      <w:r w:rsidRPr="00092A0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 xml:space="preserve"> 1920 to </w:t>
      </w:r>
      <w:r w:rsidR="007306C8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2003</w:t>
      </w:r>
      <w:r w:rsidR="00B622D5" w:rsidRPr="00092A0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br/>
      </w:r>
      <w:r w:rsidR="00B622D5"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  <w:t xml:space="preserve">1338343 - April 27, 1920 - Process </w:t>
      </w:r>
      <w:proofErr w:type="gramStart"/>
      <w:r w:rsidR="00B622D5" w:rsidRPr="00B622D5">
        <w:rPr>
          <w:rFonts w:ascii="Times New Roman" w:eastAsia="Times New Roman" w:hAnsi="Times New Roman" w:cs="Times New Roman"/>
          <w:bCs/>
          <w:sz w:val="18"/>
          <w:szCs w:val="18"/>
        </w:rPr>
        <w:t>And Apparatus For The</w:t>
      </w:r>
      <w:proofErr w:type="gramEnd"/>
      <w:r w:rsidR="00B622D5"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Production of Intense Artificial Clouds, Fogs, or Mists</w:t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1619183 - March 1, 1927 - Process of Producing Smoke Clouds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From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Moving Aircraft</w:t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1631753 - June 7, 1927 - Electric Heater - Referenced in 3990987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1665267 - April 10, 1928 - Process of Producing Artificial Fogs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1892132 - December 27, 1932 - Atomizing Attachment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Airplane Engine Exhausts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1928963 - October 3, 1933 - Electrical System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And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Method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1957075 - May 1, 1934 - Airplane Spray Equipment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2097581 - November 2, 1937 - Electric Stream Generator - Referenced in 3990987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2409201 - October 15, 1946 - Smoke Producing Mixture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2476171 - July 18, 1945 - Smoke Screen Generator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2480967 - September 6, 1949 - Aerial Discharge Device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2550324 - April 24, 1951 - Process For Controlling Weather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2510867 - October 9, 1951 - Method of Crystal Formation and Precipitation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2582678 - June 15, 1952 - Material Disseminating Apparatus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Airplanes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2591988 - April 8, 1952 - Production of TiO2 Pigments - Referenced in 3899144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2614083 - October 14, 1952 - Metal Chloride Screening Smoke Mixture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2633455 - March 31, 1953 - Smoke Generator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2688069 - August 31, 1954 - Steam Generator - Referenced in 3990987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2721495 - October 25, 1955 - Method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And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Apparatus For Detecting Minute Crystal Forming Particles Suspended in a Gaseous Atmosphere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>2730402 - January 10, 1956 - Controllable Dispersal Device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2801322 - July 30, 1957 - Decomposition Chamber for Monopropellant Fuel - Referenced in 3990987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2881335 - April 7, 1959 - Generation of Electrical Fields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2908442 - October 13, 1959 - Method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Dispersing Natural Atmospheric Fogs And Clouds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2986360 - May 30, 1962 - Aerial Insecticide Dusting Device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2963975 - December 13, 1960 - Cloud Seeding Carbon Dioxide Bullet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3126155 - March 24, 1964 - Silver Iodide Cloud Seeding Generator - Referenced in 3990987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3127107 - March 31, 1964 - Generation of Ice-Nucleating Crystals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3131131 - April 28, 1964 - Electrostatic Mixing in Microbial Conversions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3174150 - March 16, 1965 - Self-Focusing Antenna System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3234357 - February 8, 1966 - Electrically Heated Smoke Producing Device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3274035 - September 20, 1966 - Metallic Composition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Production of Hydroscopic Smoke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3300721 - January 24, 1967 - Means For Communication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Through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a Layer of Ionized Gases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3313487 - April 11, 1967 - Cloud Seeding Apparatus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3338476 - August 29, 1967 - Heating Device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Use With Aerosol Containers - Referenced in 3990987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3410489 - November 12, 1968 - Automatically Adjustable Airfoil Spray System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With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Pump 3429507 - February 25, 1969 - Rainmaker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3432208 - November 7, 1967 - Fluidized Particle Dispenser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3441214 - April 29, 1969 - Method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And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Apparatus For Seeding Clouds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3445844 - May 20, 1969 - Trapped Electromagnetic Radiation Communications System 3456880 - July 22, 1969 - Method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Of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Producing Precipitation From The </w:t>
      </w:r>
      <w:r w:rsidR="00C0731D" w:rsidRPr="00B622D5">
        <w:rPr>
          <w:rFonts w:ascii="Times New Roman" w:eastAsia="Times New Roman" w:hAnsi="Times New Roman" w:cs="Times New Roman"/>
          <w:bCs/>
          <w:sz w:val="18"/>
          <w:szCs w:val="18"/>
        </w:rPr>
        <w:t>Atmosphere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>3518670 June 30, 1970 - Artificial Ion Cloud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3534906 - October 20, 1970 - Control of Atmospheric Particles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3545677 - December 8, 1970 - Method of Cloud Seeding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3564253 - February 16, 1971 - System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And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Method For Irradiation Of Planet Surface Areas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3587966 - June 28, 1971 - Freezing Nucleation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3601312 - August 24, 1971 - Methods of Increasing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The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Likelihood </w:t>
      </w:r>
      <w:proofErr w:type="spell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oF</w:t>
      </w:r>
      <w:proofErr w:type="spell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</w:t>
      </w:r>
      <w:proofErr w:type="spell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Precipatation</w:t>
      </w:r>
      <w:proofErr w:type="spell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By The Artificial Introduction Of Sea Water Vapor Into The Atmosphere Winward Of An Air Lift Region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3608810 - September 28, 1971 - Methods of Treating Atmospheric Conditions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3608820 - September 20, 1971 - Treatment of Atmospheric Conditions by Intermittent Dispensing of Materials Therein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3613992 - October 19, 1971 - Weather Modification Method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3630950 - December 28, 1971 - Combustible Compositions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Generating Aerosols, Particularly Suitable For Cloud Modification And Weather Control And Aerosolization Process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USRE29142 - This patent is a reissue of patent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US3630950 - Combustible compositions for generating aerosols,</w:t>
      </w:r>
      <w:r w:rsidR="00C0731D">
        <w:rPr>
          <w:rFonts w:ascii="Times New Roman" w:eastAsia="Times New Roman" w:hAnsi="Times New Roman" w:cs="Times New Roman"/>
          <w:bCs/>
          <w:sz w:val="18"/>
          <w:szCs w:val="18"/>
        </w:rPr>
        <w:t xml:space="preserve"> 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particularly suitable for cloud modification and weather control and aerosolization process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3659785 - December 8, 1971 - Weather Modification Utilizing Microencapsulated Material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3666176 - March 3, 1972 - Solar Temperature Inversion Device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3677840 - July 18, 1972 - Pyrotechnics Comprising Oxide of Silver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Weather Modification Use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3722183 - March 27, 1973 - Device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Clearing Impurities From The Atmosphere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3769107 - October 30, 1973 - Pyrotechnic Composition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Generating Lead Based Smoke 3784099 - January 8, 1974 - Air Pollution Control Method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3785557 - January 15, 1974 - Cloud Seeding System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>3795626 - March 5, 1974 - Weather Modification Process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3808595 - April 30, 1974 - Chaff Dispensing System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3813875 - June 4, 1974 - Rocket Having Barium Release System to Create Ion Clouds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In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The Upper </w:t>
      </w:r>
      <w:r w:rsidR="00C0731D" w:rsidRPr="00B622D5">
        <w:rPr>
          <w:rFonts w:ascii="Times New Roman" w:eastAsia="Times New Roman" w:hAnsi="Times New Roman" w:cs="Times New Roman"/>
          <w:bCs/>
          <w:sz w:val="18"/>
          <w:szCs w:val="18"/>
        </w:rPr>
        <w:t>Atmosphere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3835059 - September 10, 1974 - Methods of Generating Ice Nuclei Smoke Particles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Weather Modification And Apparatus Therefore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3835293 - September 10, 1974 - Electrical Heating </w:t>
      </w:r>
      <w:r w:rsidR="00C0731D" w:rsidRPr="00B622D5">
        <w:rPr>
          <w:rFonts w:ascii="Times New Roman" w:eastAsia="Times New Roman" w:hAnsi="Times New Roman" w:cs="Times New Roman"/>
          <w:bCs/>
          <w:sz w:val="18"/>
          <w:szCs w:val="18"/>
        </w:rPr>
        <w:t>Apparatus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Generating </w:t>
      </w:r>
      <w:r w:rsidR="00C0731D" w:rsidRPr="00B622D5">
        <w:rPr>
          <w:rFonts w:ascii="Times New Roman" w:eastAsia="Times New Roman" w:hAnsi="Times New Roman" w:cs="Times New Roman"/>
          <w:bCs/>
          <w:sz w:val="18"/>
          <w:szCs w:val="18"/>
        </w:rPr>
        <w:t>Super-Heated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Vapors - Referenced in 3990987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3877642 - April 15, 1975 - Freezing Nucleant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3882393 - May 6, 1975 - Communications System Utilizing Modulation of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The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Characteristic Polarization of The Ionosphere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3896993 - July 29, 1975 - Process For Local Modification of Fog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And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Clouds For Triggering Their Precipitation And For Hindering The Development of Hail Producing Clouds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3899129 - August 12, 1975 - Apparatus for generating ice nuclei smoke particles for weather modification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3899144 - August 12, 1975 - Powder contrail generation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3940059 - February 24, 1976 - Method 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For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Fog Dispersion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3940060 - February 24, 1976 - Vortex Ring Generator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3990987 - November 9, 1976 - Smoke generator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3992628 - November 16, 1976 - Countermeasure system for laser radiation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3994437 - November 30, 1976 - Broadcast dissemination of trace quantities of biologically active chemicals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4042196 - August 16, 1977 - Method and apparatus for triggering a substantial change in earth characteristics and measuring earth changes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RE29</w:t>
      </w:r>
      <w:proofErr w:type="gram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,142</w:t>
      </w:r>
      <w:proofErr w:type="gram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- February 22, 1977 - Reissue of: 03630950 - Combustible compositions for generating aerosols, particularly suitable for cloud modification and weather control and aerosolization process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4035726 - July 12, 1977 - Method of controlling and/or improving high-latitude and other communications or radio wave surveillance systems by partial control of radio wave et al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4096005 - June 20, 1978 - Pyrotechnic Cloud Seeding Composition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>4129252 - December 12, 1978 - Method and apparatus for production of seeding materials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4141274 - February 27, 1979 - Weather modification automatic cartridge dispenser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4167008 - September 4, 1979 - Fluid bed chaff dispenser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4347284 - August 31, 1982 - White cover sheet material capable of reflecting ultraviolet rays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4362271 - December 7, 1982 - Procedure for the artificial modification of atmospheric precipitation as well as compounds with a dimethyl </w:t>
      </w:r>
      <w:proofErr w:type="spellStart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sulfoxide</w:t>
      </w:r>
      <w:proofErr w:type="spellEnd"/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 xml:space="preserve"> base for use in carrying out said procedure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4402480 - September 6, 1983 - Atmosphere modification satellite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4412654 - November 1, 1983 - Laminar microjet atomizer and method of aerial spraying of liquids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4415265 - November 15, 1983 - Method and apparatus for aerosol particle absorption spectroscopy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4470544 - September 11, 1984 - Method of and Means for weather modification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4475927 - October 9, 1984 - Bipolar Fog Abatement System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4600147 - July 15, 1986 - Liquid propane generator for cloud seeding apparatus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4633714 - January 6, 1987 - Aerosol particle charge and size analyzer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4643355 - February 17, 1987 - Method and apparatus for modification of climatic conditions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7306C8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4653690 - March 31, 1987 - Method of producing cumulus clouds</w:t>
      </w: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</w:r>
    </w:p>
    <w:p w:rsidR="00092A00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t>4684063 - August 4, 1987 - Particulates generation and removal</w:t>
      </w:r>
    </w:p>
    <w:p w:rsidR="00B622D5" w:rsidRDefault="00B622D5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B622D5">
        <w:rPr>
          <w:rFonts w:ascii="Times New Roman" w:eastAsia="Times New Roman" w:hAnsi="Times New Roman" w:cs="Times New Roman"/>
          <w:bCs/>
          <w:sz w:val="18"/>
          <w:szCs w:val="18"/>
        </w:rPr>
        <w:br/>
        <w:t>4</w:t>
      </w:r>
      <w:r w:rsidRPr="00092A00">
        <w:rPr>
          <w:rFonts w:ascii="Times New Roman" w:eastAsia="Times New Roman" w:hAnsi="Times New Roman" w:cs="Times New Roman"/>
          <w:b/>
          <w:bCs/>
          <w:sz w:val="18"/>
          <w:szCs w:val="18"/>
        </w:rPr>
        <w:t>686605 - August 11, 1987 - Method and apparatus for altering a region in the earth's atmosphere, i</w:t>
      </w:r>
      <w:r w:rsidR="00C0731D" w:rsidRPr="00092A00">
        <w:rPr>
          <w:rFonts w:ascii="Times New Roman" w:eastAsia="Times New Roman" w:hAnsi="Times New Roman" w:cs="Times New Roman"/>
          <w:b/>
          <w:bCs/>
          <w:sz w:val="18"/>
          <w:szCs w:val="18"/>
        </w:rPr>
        <w:t>onosphere, and/or magnetosphere</w:t>
      </w:r>
      <w:r w:rsidR="00092A00" w:rsidRPr="00092A00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(Welsbach)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4704942 - November 10, 1987 - Charged Aerosol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4712155 - December 8, 1987 - Method and apparatus for creating an artificial electron cyclotron heating region of plasma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4744919 - May 17, 1988 - Method of dispersing particulate aerosol tracer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4766725 - August 30, 1988 - Method of suppressing formation of contrails and solution therefor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4829838 - May 16, 1989 - Method and apparatus for the measurement of the size of particles entrained in a gas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lastRenderedPageBreak/>
        <w:t>4836086 - June 6, 1989 - Apparatus and method for the mixing and diffusion of warm and cold air for dissolving fog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4873928 - October 17, 1989 - Nuclear-sized explosions without radiation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4948257 - August 14, 1990 - Laser optical measuring device and method for stabilizing fringe pattern spacing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48050 - August 14, 1990 - Liquid atomizing a94pparatus for aerial spraying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4999637 - March 12, 1991 - Creation of artificial ionization clouds above the earth</w:t>
      </w:r>
    </w:p>
    <w:p w:rsidR="00151E20" w:rsidRDefault="00151E20" w:rsidP="00151E20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5003186 - March 26, 1991 -</w:t>
      </w:r>
      <w:r w:rsidRPr="00151E20">
        <w:rPr>
          <w:rFonts w:ascii="Times New Roman" w:eastAsia="Times New Roman" w:hAnsi="Times New Roman" w:cs="Times New Roman"/>
          <w:bCs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Cs/>
          <w:sz w:val="18"/>
          <w:szCs w:val="18"/>
        </w:rPr>
        <w:t>March 26, 1991-Stratospheric Welsbach seeding for reduction of global warming</w:t>
      </w:r>
    </w:p>
    <w:p w:rsidR="00151E20" w:rsidRP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5005355 - April 9, 1991 - Method of suppressing formation of contrails and solution therefor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 xml:space="preserve">5038664 - August 13, 1991 - Method for producing a shell of relativistic particles at an altitude above the </w:t>
      </w:r>
      <w:r w:rsidRPr="00151E20">
        <w:rPr>
          <w:rFonts w:ascii="Times New Roman" w:hAnsi="Times New Roman" w:cs="Times New Roman"/>
          <w:sz w:val="18"/>
          <w:szCs w:val="18"/>
        </w:rPr>
        <w:t>earth’s</w:t>
      </w:r>
      <w:r w:rsidRPr="00151E20">
        <w:rPr>
          <w:rFonts w:ascii="Times New Roman" w:hAnsi="Times New Roman" w:cs="Times New Roman"/>
          <w:sz w:val="18"/>
          <w:szCs w:val="18"/>
        </w:rPr>
        <w:t xml:space="preserve"> surface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5041760 - August 20, 1991 - Method and apparatus for generating and utilizing a compound plasma configuration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5041834 - August 20, 1991 - Artificial ionospheric mirror composed of a plasma layer which can be tilted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5056357 - October 15, 1991- Acoustic method for measuring properties of a mobile medium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5059909 - October 22, 1991 - Determination of particle size and electrical charge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5104069 - April 14, 1992 - Apparatus and method for ejecting matter from an aircraft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5110502 - May 5, 1992 - Method of suppressing formation of contrails and solution therefor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5156802 - October 20, 1992 - Inspection of fuel particles with acoustics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5174498 - December 29, 1992 - Cloud Seeding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5148173 - September 15, 1992 - Millimeter wave screening cloud and method</w:t>
      </w:r>
    </w:p>
    <w:p w:rsid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5245290 - September 14, 1993 - Device for determining the size and charge of colloidal particles by measuring electroacoustic effect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5286979 - February 15, 1994 - Process for absorbing ultraviolet radiation using dispersed melanin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5296910 - March 22, 1994 - Method and apparatus for particle analysis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5327222 - July 5, 1994 - Displacement information detecting apparatus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5357865 - October 25, 1994 - Method of cloud seeding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5360162 - November 1, 1994 - Method and composition for precipitation of atmospheric water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5383024 - January 17, 1995 - Optical wet steam monitor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5425413 - June 20, 1995 - Method to hinder the formation and to break-up overhead atmospheric inversions, enhance ground level air circulation and improve urban air quality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5434667 - July 18, 1995 - Characterization of particles by modulated dynamic light scattering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5441200 - August 15, 1995 - Tropical cyclone disruption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5486900 - January 23, 1996 - Measuring device for amount of charge of toner and image forming apparatus having the measuring device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lastRenderedPageBreak/>
        <w:t>5556029 - September 17, 1996 - Method of hydrometeor dissipation (clouds)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5628455 - May 13, 1997 - Method and apparatus for modification of super</w:t>
      </w:r>
      <w:r w:rsidR="00092A00">
        <w:rPr>
          <w:rFonts w:ascii="Times New Roman" w:hAnsi="Times New Roman" w:cs="Times New Roman"/>
          <w:sz w:val="18"/>
          <w:szCs w:val="18"/>
        </w:rPr>
        <w:t>-</w:t>
      </w:r>
      <w:r w:rsidRPr="00151E20">
        <w:rPr>
          <w:rFonts w:ascii="Times New Roman" w:hAnsi="Times New Roman" w:cs="Times New Roman"/>
          <w:sz w:val="18"/>
          <w:szCs w:val="18"/>
        </w:rPr>
        <w:t>cooled fog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5631414 - May 20, 1997 - Method and device for remote diagnostics of ocean-atmosphere system state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5639441 - June 17, 1997 - Methods for fine particle formation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5762298 - June 9, 1998 - Use of artificial satellites in earth orbits adaptively to modify the effect that solar radiation would otherwise have on earth's weather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5912396 - June 15, 1999 - System and method for remediation of selected atmospheric conditions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5922976 - July 13, 1999 - Method of measuring aerosol particles using automated mobility-classified aerosol detector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5949001 - September 7, 1999 - Method for aerodynamic particle size analysis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5984239 - November 16, 1999 - Weather modification by artificial satellite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 xml:space="preserve">6025402 - February 15, 2000 - Chemical composition for effectuating a reduction of visibility obscuration, and a </w:t>
      </w:r>
      <w:r w:rsidR="00092A00" w:rsidRPr="00151E20">
        <w:rPr>
          <w:rFonts w:ascii="Times New Roman" w:hAnsi="Times New Roman" w:cs="Times New Roman"/>
          <w:sz w:val="18"/>
          <w:szCs w:val="18"/>
        </w:rPr>
        <w:t>detoxification</w:t>
      </w:r>
      <w:r w:rsidRPr="00151E20">
        <w:rPr>
          <w:rFonts w:ascii="Times New Roman" w:hAnsi="Times New Roman" w:cs="Times New Roman"/>
          <w:sz w:val="18"/>
          <w:szCs w:val="18"/>
        </w:rPr>
        <w:t xml:space="preserve"> of fumes and chemical fogs in spaces of fire origin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6030506 - February 29, 2000 - Preparation of independently generated highly reactive chemical species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6034073 - March 7, 2000 - Solvent detergent emulsions having antiviral activity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6045089 - April 4, 2000 - Solar-powered airplane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6056203 - May 2, 2000 - Method and apparatus for modifying super</w:t>
      </w:r>
      <w:r w:rsidR="00092A00">
        <w:rPr>
          <w:rFonts w:ascii="Times New Roman" w:hAnsi="Times New Roman" w:cs="Times New Roman"/>
          <w:sz w:val="18"/>
          <w:szCs w:val="18"/>
        </w:rPr>
        <w:t>-</w:t>
      </w:r>
      <w:r w:rsidRPr="00151E20">
        <w:rPr>
          <w:rFonts w:ascii="Times New Roman" w:hAnsi="Times New Roman" w:cs="Times New Roman"/>
          <w:sz w:val="18"/>
          <w:szCs w:val="18"/>
        </w:rPr>
        <w:t>cooled clouds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 xml:space="preserve">6110590 - August 29, 2000 - Synthetically spun silk </w:t>
      </w:r>
      <w:r w:rsidR="00092A00" w:rsidRPr="00151E20">
        <w:rPr>
          <w:rFonts w:ascii="Times New Roman" w:hAnsi="Times New Roman" w:cs="Times New Roman"/>
          <w:sz w:val="18"/>
          <w:szCs w:val="18"/>
        </w:rPr>
        <w:t>Nano fibers</w:t>
      </w:r>
      <w:r w:rsidRPr="00151E20">
        <w:rPr>
          <w:rFonts w:ascii="Times New Roman" w:hAnsi="Times New Roman" w:cs="Times New Roman"/>
          <w:sz w:val="18"/>
          <w:szCs w:val="18"/>
        </w:rPr>
        <w:t xml:space="preserve"> and a process for making the same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6263744 - July 24, 2001 - Automated mobility-classified-aerosol detector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6281972 - August 28, 2001 - Method and apparatus for measuring particle-size distribution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6315213 - November 13, 2001 - Method of modifying weather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 xml:space="preserve">6382526 - May 7, 2002 - Process and apparatus for the production of </w:t>
      </w:r>
      <w:r w:rsidR="00092A00" w:rsidRPr="00151E20">
        <w:rPr>
          <w:rFonts w:ascii="Times New Roman" w:hAnsi="Times New Roman" w:cs="Times New Roman"/>
          <w:sz w:val="18"/>
          <w:szCs w:val="18"/>
        </w:rPr>
        <w:t>Nano fibers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6408704 - June 25, 2002 - Aerodynamic particle size analysis method and apparatus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6412416 - July 2, 2002 - Propellant-based aerosol generation devices and method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 xml:space="preserve">6520425 - February 18, 2003 - Process and apparatus for the production of </w:t>
      </w:r>
      <w:proofErr w:type="spellStart"/>
      <w:r w:rsidRPr="00151E20">
        <w:rPr>
          <w:rFonts w:ascii="Times New Roman" w:hAnsi="Times New Roman" w:cs="Times New Roman"/>
          <w:sz w:val="18"/>
          <w:szCs w:val="18"/>
        </w:rPr>
        <w:t>nanofibers</w:t>
      </w:r>
      <w:proofErr w:type="spellEnd"/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6539812 - April 1, 2003 - System for measuring the flow-rate of a gas by means of ultrasound</w:t>
      </w:r>
    </w:p>
    <w:p w:rsidR="00092A0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hAnsi="Times New Roman" w:cs="Times New Roman"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6553849 - April 29, 2003 - Electrodynamic particle size analyzer</w:t>
      </w:r>
    </w:p>
    <w:p w:rsidR="00151E20" w:rsidRP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51E20">
        <w:rPr>
          <w:rFonts w:ascii="Times New Roman" w:hAnsi="Times New Roman" w:cs="Times New Roman"/>
          <w:sz w:val="18"/>
          <w:szCs w:val="18"/>
        </w:rPr>
        <w:t>6569393 - May 27, 2003 - Method and device for cleaning the atmosphere</w:t>
      </w:r>
    </w:p>
    <w:p w:rsidR="00151E20" w:rsidRPr="00151E20" w:rsidRDefault="00151E20" w:rsidP="00B622D5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8B7C10" w:rsidRPr="00151E20" w:rsidRDefault="00A960E7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8B7C10" w:rsidRPr="00151E20" w:rsidSect="00092A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0E7" w:rsidRDefault="00A960E7" w:rsidP="00B622D5">
      <w:pPr>
        <w:spacing w:after="0" w:line="240" w:lineRule="auto"/>
      </w:pPr>
      <w:r>
        <w:separator/>
      </w:r>
    </w:p>
  </w:endnote>
  <w:endnote w:type="continuationSeparator" w:id="0">
    <w:p w:rsidR="00A960E7" w:rsidRDefault="00A960E7" w:rsidP="00B62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2D5" w:rsidRDefault="00B622D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68974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22D5" w:rsidRDefault="00B622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06C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622D5" w:rsidRDefault="00B622D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2D5" w:rsidRDefault="00B622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0E7" w:rsidRDefault="00A960E7" w:rsidP="00B622D5">
      <w:pPr>
        <w:spacing w:after="0" w:line="240" w:lineRule="auto"/>
      </w:pPr>
      <w:r>
        <w:separator/>
      </w:r>
    </w:p>
  </w:footnote>
  <w:footnote w:type="continuationSeparator" w:id="0">
    <w:p w:rsidR="00A960E7" w:rsidRDefault="00A960E7" w:rsidP="00B62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2D5" w:rsidRDefault="00B622D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2D5" w:rsidRDefault="00B622D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2D5" w:rsidRDefault="00B622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2AF"/>
    <w:rsid w:val="00005FBD"/>
    <w:rsid w:val="00092A00"/>
    <w:rsid w:val="00151E20"/>
    <w:rsid w:val="004A3FB8"/>
    <w:rsid w:val="007306C8"/>
    <w:rsid w:val="00A960E7"/>
    <w:rsid w:val="00AC0521"/>
    <w:rsid w:val="00B622D5"/>
    <w:rsid w:val="00C0731D"/>
    <w:rsid w:val="00EF7033"/>
    <w:rsid w:val="00FA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2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2D5"/>
  </w:style>
  <w:style w:type="paragraph" w:styleId="Footer">
    <w:name w:val="footer"/>
    <w:basedOn w:val="Normal"/>
    <w:link w:val="FooterChar"/>
    <w:uiPriority w:val="99"/>
    <w:unhideWhenUsed/>
    <w:rsid w:val="00B62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2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2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2D5"/>
  </w:style>
  <w:style w:type="paragraph" w:styleId="Footer">
    <w:name w:val="footer"/>
    <w:basedOn w:val="Normal"/>
    <w:link w:val="FooterChar"/>
    <w:uiPriority w:val="99"/>
    <w:unhideWhenUsed/>
    <w:rsid w:val="00B62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1961</Words>
  <Characters>11180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Lexie</dc:creator>
  <cp:lastModifiedBy>Lexie</cp:lastModifiedBy>
  <cp:revision>4</cp:revision>
  <dcterms:created xsi:type="dcterms:W3CDTF">2012-08-05T03:21:00Z</dcterms:created>
  <dcterms:modified xsi:type="dcterms:W3CDTF">2013-05-23T21:01:00Z</dcterms:modified>
</cp:coreProperties>
</file>